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C1440" w14:textId="77777777" w:rsidR="000D0AC9" w:rsidRPr="003F3A2C" w:rsidRDefault="00EF2371" w:rsidP="003F3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Nazanin"/>
          <w:b/>
          <w:bCs/>
          <w:sz w:val="28"/>
          <w:szCs w:val="28"/>
          <w:rtl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بسمه تعالی</w:t>
      </w:r>
    </w:p>
    <w:p w14:paraId="19E191CD" w14:textId="548823A7" w:rsidR="00EF2371" w:rsidRPr="003F3A2C" w:rsidRDefault="00EF2371" w:rsidP="00EF2371">
      <w:pPr>
        <w:jc w:val="center"/>
        <w:rPr>
          <w:rFonts w:cs="B Nazanin"/>
          <w:b/>
          <w:bCs/>
          <w:sz w:val="28"/>
          <w:szCs w:val="28"/>
          <w:rtl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گزارش برنامه شماره ....</w:t>
      </w:r>
      <w:r w:rsidR="001D0CDE">
        <w:rPr>
          <w:rFonts w:cs="B Nazanin" w:hint="cs"/>
          <w:b/>
          <w:bCs/>
          <w:sz w:val="28"/>
          <w:szCs w:val="28"/>
          <w:rtl/>
        </w:rPr>
        <w:t>25</w:t>
      </w:r>
      <w:r w:rsidRPr="003F3A2C">
        <w:rPr>
          <w:rFonts w:cs="B Nazanin" w:hint="cs"/>
          <w:b/>
          <w:bCs/>
          <w:sz w:val="28"/>
          <w:szCs w:val="28"/>
          <w:rtl/>
        </w:rPr>
        <w:t>...</w:t>
      </w:r>
    </w:p>
    <w:p w14:paraId="7DA321F0" w14:textId="77777777" w:rsidR="00EF2371" w:rsidRPr="003F3A2C" w:rsidRDefault="00EF2371" w:rsidP="00EF2371">
      <w:pPr>
        <w:pStyle w:val="ListParagraph"/>
        <w:numPr>
          <w:ilvl w:val="0"/>
          <w:numId w:val="3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مشخصات برنامه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889"/>
        <w:gridCol w:w="2371"/>
        <w:gridCol w:w="2982"/>
      </w:tblGrid>
      <w:tr w:rsidR="00EF2371" w:rsidRPr="003F3A2C" w14:paraId="295A1A18" w14:textId="77777777" w:rsidTr="003F3A2C">
        <w:tc>
          <w:tcPr>
            <w:tcW w:w="3889" w:type="dxa"/>
            <w:tcBorders>
              <w:top w:val="single" w:sz="4" w:space="0" w:color="auto"/>
              <w:left w:val="single" w:sz="4" w:space="0" w:color="auto"/>
            </w:tcBorders>
          </w:tcPr>
          <w:p w14:paraId="7659E46D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عنوان</w:t>
            </w:r>
            <w:r w:rsidRPr="003F3A2C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دوره</w:t>
            </w:r>
          </w:p>
        </w:tc>
        <w:tc>
          <w:tcPr>
            <w:tcW w:w="2371" w:type="dxa"/>
            <w:tcBorders>
              <w:top w:val="single" w:sz="4" w:space="0" w:color="auto"/>
            </w:tcBorders>
          </w:tcPr>
          <w:p w14:paraId="719D2DB2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تاریخ</w:t>
            </w:r>
          </w:p>
        </w:tc>
        <w:tc>
          <w:tcPr>
            <w:tcW w:w="2982" w:type="dxa"/>
            <w:tcBorders>
              <w:top w:val="single" w:sz="4" w:space="0" w:color="auto"/>
              <w:right w:val="single" w:sz="4" w:space="0" w:color="auto"/>
            </w:tcBorders>
          </w:tcPr>
          <w:p w14:paraId="35EEE87F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محل برگزاری</w:t>
            </w:r>
          </w:p>
        </w:tc>
      </w:tr>
      <w:tr w:rsidR="00EF2371" w:rsidRPr="003F3A2C" w14:paraId="58E1DB09" w14:textId="77777777" w:rsidTr="00954127">
        <w:trPr>
          <w:trHeight w:val="503"/>
        </w:trPr>
        <w:tc>
          <w:tcPr>
            <w:tcW w:w="3889" w:type="dxa"/>
            <w:tcBorders>
              <w:left w:val="single" w:sz="4" w:space="0" w:color="auto"/>
              <w:bottom w:val="single" w:sz="4" w:space="0" w:color="auto"/>
            </w:tcBorders>
          </w:tcPr>
          <w:p w14:paraId="00A7C8EA" w14:textId="468BFAB8" w:rsidR="00EF2371" w:rsidRPr="001D0CDE" w:rsidRDefault="0061327D" w:rsidP="003F3A2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D0CD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کارگاه  </w:t>
            </w:r>
            <w:r w:rsidR="001D0CDE">
              <w:rPr>
                <w:rFonts w:cs="B Nazanin" w:hint="cs"/>
                <w:b/>
                <w:bCs/>
                <w:sz w:val="24"/>
                <w:szCs w:val="24"/>
                <w:rtl/>
              </w:rPr>
              <w:t>تخصصی دوره بازآموزی مبحث 19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690BDE1A" w14:textId="77777777" w:rsidR="00EF2371" w:rsidRDefault="001D0CDE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24/08/1402</w:t>
            </w:r>
          </w:p>
          <w:p w14:paraId="3FD36358" w14:textId="3E1F30A7" w:rsidR="001D0CDE" w:rsidRPr="003F3A2C" w:rsidRDefault="001D0CDE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25/08/1402</w:t>
            </w:r>
          </w:p>
        </w:tc>
        <w:tc>
          <w:tcPr>
            <w:tcW w:w="2982" w:type="dxa"/>
            <w:tcBorders>
              <w:bottom w:val="single" w:sz="4" w:space="0" w:color="auto"/>
              <w:right w:val="single" w:sz="4" w:space="0" w:color="auto"/>
            </w:tcBorders>
          </w:tcPr>
          <w:p w14:paraId="2B96F280" w14:textId="77777777" w:rsidR="00EF2371" w:rsidRPr="003F3A2C" w:rsidRDefault="00B15056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سالن آمفی تئاتر سازمان</w:t>
            </w:r>
          </w:p>
        </w:tc>
      </w:tr>
      <w:tr w:rsidR="00EF2371" w:rsidRPr="003F3A2C" w14:paraId="2A4C44C9" w14:textId="77777777" w:rsidTr="003F3A2C">
        <w:tc>
          <w:tcPr>
            <w:tcW w:w="3889" w:type="dxa"/>
            <w:tcBorders>
              <w:top w:val="single" w:sz="4" w:space="0" w:color="auto"/>
              <w:left w:val="single" w:sz="4" w:space="0" w:color="auto"/>
            </w:tcBorders>
          </w:tcPr>
          <w:p w14:paraId="6B9CCD7F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مدرس دوره</w:t>
            </w:r>
          </w:p>
        </w:tc>
        <w:tc>
          <w:tcPr>
            <w:tcW w:w="2371" w:type="dxa"/>
            <w:tcBorders>
              <w:top w:val="single" w:sz="4" w:space="0" w:color="auto"/>
            </w:tcBorders>
          </w:tcPr>
          <w:p w14:paraId="79846A2F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نوع دوره (اختیاری/ اجباری)</w:t>
            </w:r>
          </w:p>
        </w:tc>
        <w:tc>
          <w:tcPr>
            <w:tcW w:w="2982" w:type="dxa"/>
            <w:tcBorders>
              <w:top w:val="single" w:sz="4" w:space="0" w:color="auto"/>
              <w:right w:val="single" w:sz="4" w:space="0" w:color="auto"/>
            </w:tcBorders>
          </w:tcPr>
          <w:p w14:paraId="67EA8063" w14:textId="77777777" w:rsidR="00EF2371" w:rsidRPr="003F3A2C" w:rsidRDefault="00EF2371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اسپانسر</w:t>
            </w:r>
          </w:p>
        </w:tc>
      </w:tr>
      <w:tr w:rsidR="00EF2371" w:rsidRPr="003F3A2C" w14:paraId="74DCAC84" w14:textId="77777777" w:rsidTr="003F3A2C">
        <w:tc>
          <w:tcPr>
            <w:tcW w:w="3889" w:type="dxa"/>
            <w:tcBorders>
              <w:left w:val="single" w:sz="4" w:space="0" w:color="auto"/>
              <w:bottom w:val="single" w:sz="4" w:space="0" w:color="auto"/>
            </w:tcBorders>
          </w:tcPr>
          <w:p w14:paraId="18A6FD01" w14:textId="704AA67D" w:rsidR="00954127" w:rsidRPr="003F3A2C" w:rsidRDefault="001D0CDE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مهندس مهران سعادتی نسب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14:paraId="5944D366" w14:textId="77777777" w:rsidR="00EF2371" w:rsidRPr="003F3A2C" w:rsidRDefault="00B15056" w:rsidP="003F3A2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اختیاری</w:t>
            </w:r>
          </w:p>
        </w:tc>
        <w:tc>
          <w:tcPr>
            <w:tcW w:w="2982" w:type="dxa"/>
            <w:tcBorders>
              <w:bottom w:val="single" w:sz="4" w:space="0" w:color="auto"/>
              <w:right w:val="single" w:sz="4" w:space="0" w:color="auto"/>
            </w:tcBorders>
          </w:tcPr>
          <w:p w14:paraId="406EC732" w14:textId="2D4FD16D" w:rsidR="00EF2371" w:rsidRPr="003F3A2C" w:rsidRDefault="00954127" w:rsidP="00B15056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</w:tbl>
    <w:p w14:paraId="50D33E9C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  <w:rtl/>
        </w:rPr>
      </w:pPr>
    </w:p>
    <w:p w14:paraId="5315CDD9" w14:textId="7F9A7D62" w:rsidR="00EF2371" w:rsidRPr="003F3A2C" w:rsidRDefault="007750A8" w:rsidP="00EF2371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رزومه مدرس</w:t>
      </w:r>
      <w:r w:rsidR="00EF2371" w:rsidRPr="003F3A2C">
        <w:rPr>
          <w:rFonts w:cs="B Nazanin" w:hint="cs"/>
          <w:b/>
          <w:bCs/>
          <w:sz w:val="28"/>
          <w:szCs w:val="28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EF2371" w:rsidRPr="003F3A2C" w14:paraId="4E66B476" w14:textId="77777777" w:rsidTr="003F1D1C">
        <w:trPr>
          <w:trHeight w:val="1133"/>
        </w:trPr>
        <w:tc>
          <w:tcPr>
            <w:tcW w:w="9242" w:type="dxa"/>
          </w:tcPr>
          <w:p w14:paraId="0686DC3F" w14:textId="77777777" w:rsidR="00EF2371" w:rsidRPr="003F3A2C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3509A75F" w14:textId="77777777" w:rsidR="00EF2371" w:rsidRPr="003F3A2C" w:rsidRDefault="00EF2371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49AD9AB3" w14:textId="77777777" w:rsidR="007750A8" w:rsidRPr="003F3A2C" w:rsidRDefault="007750A8" w:rsidP="007750A8">
      <w:pPr>
        <w:rPr>
          <w:rFonts w:cs="B Nazanin"/>
          <w:b/>
          <w:bCs/>
          <w:sz w:val="28"/>
          <w:szCs w:val="28"/>
          <w:rtl/>
        </w:rPr>
      </w:pPr>
    </w:p>
    <w:p w14:paraId="2414B13A" w14:textId="77777777" w:rsidR="007750A8" w:rsidRPr="003F3A2C" w:rsidRDefault="007750A8" w:rsidP="007750A8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شرح برنامه: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7750A8" w:rsidRPr="003F3A2C" w14:paraId="2F1CD1C5" w14:textId="77777777" w:rsidTr="003F1D1C">
        <w:trPr>
          <w:trHeight w:val="728"/>
        </w:trPr>
        <w:tc>
          <w:tcPr>
            <w:tcW w:w="9242" w:type="dxa"/>
          </w:tcPr>
          <w:p w14:paraId="0BE0189C" w14:textId="77777777" w:rsidR="007750A8" w:rsidRPr="003F3A2C" w:rsidRDefault="007750A8" w:rsidP="00F9094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5BB1A902" w14:textId="77777777" w:rsidR="007750A8" w:rsidRDefault="007750A8" w:rsidP="00EF2371">
      <w:pPr>
        <w:rPr>
          <w:rFonts w:cs="B Nazanin"/>
          <w:b/>
          <w:bCs/>
          <w:sz w:val="28"/>
          <w:szCs w:val="28"/>
          <w:rtl/>
        </w:rPr>
      </w:pPr>
    </w:p>
    <w:p w14:paraId="17D4B2EC" w14:textId="77777777" w:rsidR="003F1D1C" w:rsidRDefault="003F1D1C" w:rsidP="00EF2371">
      <w:pPr>
        <w:rPr>
          <w:rFonts w:cs="B Nazanin"/>
          <w:b/>
          <w:bCs/>
          <w:sz w:val="28"/>
          <w:szCs w:val="28"/>
          <w:rtl/>
        </w:rPr>
      </w:pPr>
    </w:p>
    <w:p w14:paraId="298C1784" w14:textId="77777777" w:rsidR="003F1D1C" w:rsidRDefault="003F1D1C" w:rsidP="00EF2371">
      <w:pPr>
        <w:rPr>
          <w:rFonts w:cs="B Nazanin"/>
          <w:b/>
          <w:bCs/>
          <w:sz w:val="28"/>
          <w:szCs w:val="28"/>
          <w:rtl/>
        </w:rPr>
      </w:pPr>
    </w:p>
    <w:p w14:paraId="7F1EF4DE" w14:textId="77777777" w:rsidR="003F1D1C" w:rsidRDefault="003F1D1C" w:rsidP="00EF2371">
      <w:pPr>
        <w:rPr>
          <w:rFonts w:cs="B Nazanin"/>
          <w:b/>
          <w:bCs/>
          <w:sz w:val="28"/>
          <w:szCs w:val="28"/>
          <w:rtl/>
        </w:rPr>
      </w:pPr>
    </w:p>
    <w:p w14:paraId="0F043F41" w14:textId="77777777" w:rsidR="003F1D1C" w:rsidRDefault="003F1D1C" w:rsidP="00EF2371">
      <w:pPr>
        <w:rPr>
          <w:rFonts w:cs="B Nazanin"/>
          <w:b/>
          <w:bCs/>
          <w:sz w:val="28"/>
          <w:szCs w:val="28"/>
          <w:rtl/>
        </w:rPr>
      </w:pPr>
    </w:p>
    <w:p w14:paraId="37624AAC" w14:textId="77777777" w:rsidR="003F1D1C" w:rsidRPr="003F3A2C" w:rsidRDefault="003F1D1C" w:rsidP="00EF2371">
      <w:pPr>
        <w:rPr>
          <w:rFonts w:cs="B Nazanin"/>
          <w:b/>
          <w:bCs/>
          <w:sz w:val="28"/>
          <w:szCs w:val="28"/>
          <w:rtl/>
        </w:rPr>
      </w:pPr>
    </w:p>
    <w:p w14:paraId="2E18A958" w14:textId="77777777" w:rsidR="00EF2371" w:rsidRPr="003F3A2C" w:rsidRDefault="00EF2371" w:rsidP="00EF2371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lastRenderedPageBreak/>
        <w:t>تصاویر برنامه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4557"/>
        <w:gridCol w:w="4685"/>
      </w:tblGrid>
      <w:tr w:rsidR="001D0CDE" w:rsidRPr="003F3A2C" w14:paraId="08F2196C" w14:textId="77777777" w:rsidTr="001D0CDE">
        <w:tc>
          <w:tcPr>
            <w:tcW w:w="4557" w:type="dxa"/>
          </w:tcPr>
          <w:p w14:paraId="03256F7C" w14:textId="4CA4D749" w:rsidR="007420D1" w:rsidRPr="003F3A2C" w:rsidRDefault="001D0CDE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8"/>
                <w:szCs w:val="28"/>
                <w:rtl/>
                <w:lang w:val="fa-IR"/>
              </w:rPr>
              <w:drawing>
                <wp:inline distT="0" distB="0" distL="0" distR="0" wp14:anchorId="6AE3F47E" wp14:editId="5F96035D">
                  <wp:extent cx="2898140" cy="1666875"/>
                  <wp:effectExtent l="0" t="0" r="0" b="9525"/>
                  <wp:docPr id="18839946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3994670" name="Picture 1883994670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425" cy="1674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14:paraId="4E32ABB5" w14:textId="4B0AC830" w:rsidR="00EF2371" w:rsidRPr="003F3A2C" w:rsidRDefault="001D0CDE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8"/>
                <w:szCs w:val="28"/>
                <w:rtl/>
                <w:lang w:val="fa-IR"/>
              </w:rPr>
              <w:drawing>
                <wp:inline distT="0" distB="0" distL="0" distR="0" wp14:anchorId="77AEA75C" wp14:editId="445DDA8C">
                  <wp:extent cx="2895600" cy="1685290"/>
                  <wp:effectExtent l="0" t="0" r="0" b="0"/>
                  <wp:docPr id="7871433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714333" name="Picture 7871433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247" cy="1701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CDE" w:rsidRPr="003F3A2C" w14:paraId="6E1EE53B" w14:textId="77777777" w:rsidTr="001D0CDE">
        <w:tc>
          <w:tcPr>
            <w:tcW w:w="4557" w:type="dxa"/>
          </w:tcPr>
          <w:p w14:paraId="4AC60678" w14:textId="076CB097" w:rsidR="00EF2371" w:rsidRPr="003F3A2C" w:rsidRDefault="001D0CDE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8"/>
                <w:szCs w:val="28"/>
                <w:rtl/>
                <w:lang w:val="fa-IR"/>
              </w:rPr>
              <w:drawing>
                <wp:inline distT="0" distB="0" distL="0" distR="0" wp14:anchorId="6FBF3B7D" wp14:editId="22482270">
                  <wp:extent cx="2853690" cy="1447800"/>
                  <wp:effectExtent l="0" t="0" r="3810" b="0"/>
                  <wp:docPr id="154333228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3332281" name="Picture 154333228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719" cy="1456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14:paraId="29F31950" w14:textId="6FA8774A" w:rsidR="00EF2371" w:rsidRPr="003F3A2C" w:rsidRDefault="001D0CDE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8"/>
                <w:szCs w:val="28"/>
                <w:rtl/>
                <w:lang w:val="fa-IR"/>
              </w:rPr>
              <w:drawing>
                <wp:inline distT="0" distB="0" distL="0" distR="0" wp14:anchorId="2CF54E6A" wp14:editId="30F0D5D5">
                  <wp:extent cx="2981325" cy="1457325"/>
                  <wp:effectExtent l="0" t="0" r="9525" b="9525"/>
                  <wp:docPr id="126784556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7845566" name="Picture 126784556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667" cy="1465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CDE" w:rsidRPr="003F3A2C" w14:paraId="42F44CF0" w14:textId="77777777" w:rsidTr="001D0CDE">
        <w:tc>
          <w:tcPr>
            <w:tcW w:w="4557" w:type="dxa"/>
          </w:tcPr>
          <w:p w14:paraId="324CFA1A" w14:textId="00F51046" w:rsidR="00EF2371" w:rsidRPr="003F3A2C" w:rsidRDefault="001D0CDE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8"/>
                <w:szCs w:val="28"/>
                <w:rtl/>
                <w:lang w:val="fa-IR"/>
              </w:rPr>
              <w:drawing>
                <wp:inline distT="0" distB="0" distL="0" distR="0" wp14:anchorId="547DF883" wp14:editId="210DFEB3">
                  <wp:extent cx="2813432" cy="1323975"/>
                  <wp:effectExtent l="0" t="0" r="6350" b="0"/>
                  <wp:docPr id="91798569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7985694" name="Picture 91798569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5177" cy="1329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5" w:type="dxa"/>
          </w:tcPr>
          <w:p w14:paraId="4E23800D" w14:textId="416FDF4A" w:rsidR="00EF2371" w:rsidRPr="003F3A2C" w:rsidRDefault="001D0CDE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8"/>
                <w:szCs w:val="28"/>
                <w:rtl/>
                <w:lang w:val="fa-IR"/>
              </w:rPr>
              <w:drawing>
                <wp:inline distT="0" distB="0" distL="0" distR="0" wp14:anchorId="7BD60268" wp14:editId="34259691">
                  <wp:extent cx="2885381" cy="1304925"/>
                  <wp:effectExtent l="0" t="0" r="0" b="0"/>
                  <wp:docPr id="120497171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4971717" name="Picture 1204971717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384" cy="1314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386157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  <w:rtl/>
        </w:rPr>
      </w:pPr>
      <w:r w:rsidRPr="003F3A2C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5AFB0B63" w14:textId="77777777" w:rsidR="00EF2371" w:rsidRPr="003F3A2C" w:rsidRDefault="00EF2371" w:rsidP="00EF2371">
      <w:pPr>
        <w:pStyle w:val="ListParagraph"/>
        <w:numPr>
          <w:ilvl w:val="0"/>
          <w:numId w:val="4"/>
        </w:numPr>
        <w:rPr>
          <w:rFonts w:cs="B Nazanin"/>
          <w:b/>
          <w:bCs/>
          <w:sz w:val="28"/>
          <w:szCs w:val="28"/>
        </w:rPr>
      </w:pPr>
      <w:r w:rsidRPr="003F3A2C">
        <w:rPr>
          <w:rFonts w:cs="B Nazanin" w:hint="cs"/>
          <w:b/>
          <w:bCs/>
          <w:sz w:val="28"/>
          <w:szCs w:val="28"/>
          <w:rtl/>
        </w:rPr>
        <w:t>لیست شرکت کنندگان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750"/>
        <w:gridCol w:w="2543"/>
        <w:gridCol w:w="1440"/>
        <w:gridCol w:w="993"/>
        <w:gridCol w:w="2340"/>
        <w:gridCol w:w="1176"/>
      </w:tblGrid>
      <w:tr w:rsidR="00541A42" w:rsidRPr="003F3A2C" w14:paraId="0AE945D6" w14:textId="77777777" w:rsidTr="00541A42">
        <w:tc>
          <w:tcPr>
            <w:tcW w:w="405" w:type="pct"/>
          </w:tcPr>
          <w:p w14:paraId="6BF0CB6D" w14:textId="77777777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376" w:type="pct"/>
          </w:tcPr>
          <w:p w14:paraId="0FB8F51C" w14:textId="77777777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779" w:type="pct"/>
          </w:tcPr>
          <w:p w14:paraId="459FE4D9" w14:textId="77777777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F3A2C">
              <w:rPr>
                <w:rFonts w:cs="B Nazanin" w:hint="cs"/>
                <w:b/>
                <w:bCs/>
                <w:sz w:val="28"/>
                <w:szCs w:val="28"/>
                <w:rtl/>
              </w:rPr>
              <w:t>رشته</w:t>
            </w:r>
          </w:p>
        </w:tc>
        <w:tc>
          <w:tcPr>
            <w:tcW w:w="537" w:type="pct"/>
          </w:tcPr>
          <w:p w14:paraId="6C5F8B68" w14:textId="14A59BFC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266" w:type="pct"/>
          </w:tcPr>
          <w:p w14:paraId="514F906B" w14:textId="558D2D50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636" w:type="pct"/>
          </w:tcPr>
          <w:p w14:paraId="221B4315" w14:textId="08692327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رشته</w:t>
            </w:r>
          </w:p>
        </w:tc>
      </w:tr>
      <w:tr w:rsidR="00541A42" w:rsidRPr="003F3A2C" w14:paraId="47C31CDE" w14:textId="77777777" w:rsidTr="00541A42">
        <w:tc>
          <w:tcPr>
            <w:tcW w:w="405" w:type="pct"/>
          </w:tcPr>
          <w:p w14:paraId="3228E7FA" w14:textId="44764797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376" w:type="pct"/>
          </w:tcPr>
          <w:p w14:paraId="6658355D" w14:textId="316DD4E1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فرامرز صادقی</w:t>
            </w:r>
          </w:p>
        </w:tc>
        <w:tc>
          <w:tcPr>
            <w:tcW w:w="779" w:type="pct"/>
          </w:tcPr>
          <w:p w14:paraId="61041EEE" w14:textId="4957B5C4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537" w:type="pct"/>
          </w:tcPr>
          <w:p w14:paraId="06AC6C70" w14:textId="4C57BC2C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1266" w:type="pct"/>
          </w:tcPr>
          <w:p w14:paraId="459AE387" w14:textId="1B408AB4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منصور بهادری</w:t>
            </w:r>
          </w:p>
        </w:tc>
        <w:tc>
          <w:tcPr>
            <w:tcW w:w="636" w:type="pct"/>
          </w:tcPr>
          <w:p w14:paraId="76236ABF" w14:textId="09FDF624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541A42" w:rsidRPr="003F3A2C" w14:paraId="74247AB0" w14:textId="77777777" w:rsidTr="00541A42">
        <w:tc>
          <w:tcPr>
            <w:tcW w:w="405" w:type="pct"/>
          </w:tcPr>
          <w:p w14:paraId="233757AD" w14:textId="08A53D15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376" w:type="pct"/>
          </w:tcPr>
          <w:p w14:paraId="1D2B5853" w14:textId="45E559FA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عبدالله شکاری</w:t>
            </w:r>
          </w:p>
        </w:tc>
        <w:tc>
          <w:tcPr>
            <w:tcW w:w="779" w:type="pct"/>
          </w:tcPr>
          <w:p w14:paraId="22E81EC7" w14:textId="76650CA8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عمران </w:t>
            </w:r>
          </w:p>
        </w:tc>
        <w:tc>
          <w:tcPr>
            <w:tcW w:w="537" w:type="pct"/>
          </w:tcPr>
          <w:p w14:paraId="72B29067" w14:textId="50F2DF54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1266" w:type="pct"/>
          </w:tcPr>
          <w:p w14:paraId="3B83B89A" w14:textId="42309EEC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مرتضی غلام زاده</w:t>
            </w:r>
          </w:p>
        </w:tc>
        <w:tc>
          <w:tcPr>
            <w:tcW w:w="636" w:type="pct"/>
          </w:tcPr>
          <w:p w14:paraId="3DF17BBB" w14:textId="15E9EBAE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مکانیک</w:t>
            </w:r>
          </w:p>
        </w:tc>
      </w:tr>
      <w:tr w:rsidR="00541A42" w:rsidRPr="003F3A2C" w14:paraId="4831DF88" w14:textId="77777777" w:rsidTr="00541A42">
        <w:tc>
          <w:tcPr>
            <w:tcW w:w="405" w:type="pct"/>
          </w:tcPr>
          <w:p w14:paraId="3683B643" w14:textId="4624FE35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376" w:type="pct"/>
          </w:tcPr>
          <w:p w14:paraId="75F3F9C9" w14:textId="4A5897F2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حسین انوری</w:t>
            </w:r>
          </w:p>
        </w:tc>
        <w:tc>
          <w:tcPr>
            <w:tcW w:w="779" w:type="pct"/>
          </w:tcPr>
          <w:p w14:paraId="2BC27EDE" w14:textId="058D3122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نقشه برداری</w:t>
            </w:r>
          </w:p>
        </w:tc>
        <w:tc>
          <w:tcPr>
            <w:tcW w:w="537" w:type="pct"/>
          </w:tcPr>
          <w:p w14:paraId="7B069B84" w14:textId="7A93C179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1266" w:type="pct"/>
          </w:tcPr>
          <w:p w14:paraId="0E89B79B" w14:textId="1B880E90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رویا نوری</w:t>
            </w:r>
          </w:p>
        </w:tc>
        <w:tc>
          <w:tcPr>
            <w:tcW w:w="636" w:type="pct"/>
          </w:tcPr>
          <w:p w14:paraId="5F89E563" w14:textId="6ED88B88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541A42" w:rsidRPr="003F3A2C" w14:paraId="1FD9EA75" w14:textId="77777777" w:rsidTr="00541A42">
        <w:tc>
          <w:tcPr>
            <w:tcW w:w="405" w:type="pct"/>
          </w:tcPr>
          <w:p w14:paraId="3C5932B5" w14:textId="14391E35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76" w:type="pct"/>
          </w:tcPr>
          <w:p w14:paraId="44FB1C7A" w14:textId="5B629E38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طاهره کولیوند</w:t>
            </w:r>
          </w:p>
        </w:tc>
        <w:tc>
          <w:tcPr>
            <w:tcW w:w="779" w:type="pct"/>
          </w:tcPr>
          <w:p w14:paraId="70803C2D" w14:textId="4BA9C3DA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537" w:type="pct"/>
          </w:tcPr>
          <w:p w14:paraId="6DF471C3" w14:textId="67F92D89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1266" w:type="pct"/>
          </w:tcPr>
          <w:p w14:paraId="6F229057" w14:textId="6EC58400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رضا باسمی</w:t>
            </w:r>
          </w:p>
        </w:tc>
        <w:tc>
          <w:tcPr>
            <w:tcW w:w="636" w:type="pct"/>
          </w:tcPr>
          <w:p w14:paraId="02916B9C" w14:textId="20CEC2B8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541A42" w:rsidRPr="003F3A2C" w14:paraId="78B6B43B" w14:textId="77777777" w:rsidTr="00541A42">
        <w:tc>
          <w:tcPr>
            <w:tcW w:w="405" w:type="pct"/>
          </w:tcPr>
          <w:p w14:paraId="0604597C" w14:textId="6E48A0C2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376" w:type="pct"/>
          </w:tcPr>
          <w:p w14:paraId="6FE99F65" w14:textId="334D445A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ذبیح الله باقری</w:t>
            </w:r>
          </w:p>
        </w:tc>
        <w:tc>
          <w:tcPr>
            <w:tcW w:w="779" w:type="pct"/>
          </w:tcPr>
          <w:p w14:paraId="7094CC1E" w14:textId="761FBF45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537" w:type="pct"/>
          </w:tcPr>
          <w:p w14:paraId="54EDB717" w14:textId="1C44A243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29</w:t>
            </w:r>
          </w:p>
        </w:tc>
        <w:tc>
          <w:tcPr>
            <w:tcW w:w="1266" w:type="pct"/>
          </w:tcPr>
          <w:p w14:paraId="04620EDE" w14:textId="0767F330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محمدرضا رشنوادی</w:t>
            </w:r>
          </w:p>
        </w:tc>
        <w:tc>
          <w:tcPr>
            <w:tcW w:w="636" w:type="pct"/>
          </w:tcPr>
          <w:p w14:paraId="1767806E" w14:textId="046DD30D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541A42" w:rsidRPr="003F3A2C" w14:paraId="159BFA1D" w14:textId="77777777" w:rsidTr="00541A42">
        <w:tc>
          <w:tcPr>
            <w:tcW w:w="405" w:type="pct"/>
          </w:tcPr>
          <w:p w14:paraId="142D2516" w14:textId="734C1395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76" w:type="pct"/>
          </w:tcPr>
          <w:p w14:paraId="22F474F7" w14:textId="3DC6D3A2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اکبر میرزاده</w:t>
            </w:r>
          </w:p>
        </w:tc>
        <w:tc>
          <w:tcPr>
            <w:tcW w:w="779" w:type="pct"/>
          </w:tcPr>
          <w:p w14:paraId="1737F582" w14:textId="79E970A8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537" w:type="pct"/>
          </w:tcPr>
          <w:p w14:paraId="14A2A858" w14:textId="0E86D844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1266" w:type="pct"/>
          </w:tcPr>
          <w:p w14:paraId="15E787CA" w14:textId="556301C7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خدیجه امیدی</w:t>
            </w:r>
          </w:p>
        </w:tc>
        <w:tc>
          <w:tcPr>
            <w:tcW w:w="636" w:type="pct"/>
          </w:tcPr>
          <w:p w14:paraId="58D24488" w14:textId="044649E8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541A42" w:rsidRPr="003F3A2C" w14:paraId="75A7D17C" w14:textId="77777777" w:rsidTr="00541A42">
        <w:tc>
          <w:tcPr>
            <w:tcW w:w="405" w:type="pct"/>
          </w:tcPr>
          <w:p w14:paraId="6492B998" w14:textId="4898248E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376" w:type="pct"/>
          </w:tcPr>
          <w:p w14:paraId="6BE6E7BD" w14:textId="1DDB1C96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شهریار نساجی</w:t>
            </w:r>
          </w:p>
        </w:tc>
        <w:tc>
          <w:tcPr>
            <w:tcW w:w="779" w:type="pct"/>
          </w:tcPr>
          <w:p w14:paraId="1455309A" w14:textId="261D1C34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  <w:tc>
          <w:tcPr>
            <w:tcW w:w="537" w:type="pct"/>
          </w:tcPr>
          <w:p w14:paraId="708FFC92" w14:textId="73FED49D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1266" w:type="pct"/>
          </w:tcPr>
          <w:p w14:paraId="37836446" w14:textId="020314E7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آیت اله رستمی</w:t>
            </w:r>
          </w:p>
        </w:tc>
        <w:tc>
          <w:tcPr>
            <w:tcW w:w="636" w:type="pct"/>
          </w:tcPr>
          <w:p w14:paraId="23365000" w14:textId="65203B4F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</w:tr>
      <w:tr w:rsidR="00541A42" w:rsidRPr="003F3A2C" w14:paraId="6C161870" w14:textId="77777777" w:rsidTr="00541A42">
        <w:tc>
          <w:tcPr>
            <w:tcW w:w="405" w:type="pct"/>
          </w:tcPr>
          <w:p w14:paraId="3A24B4BC" w14:textId="0FBF24F2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376" w:type="pct"/>
          </w:tcPr>
          <w:p w14:paraId="2D365349" w14:textId="58685ECD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مریم احمدیان ماژین</w:t>
            </w:r>
          </w:p>
        </w:tc>
        <w:tc>
          <w:tcPr>
            <w:tcW w:w="779" w:type="pct"/>
          </w:tcPr>
          <w:p w14:paraId="1825D9D5" w14:textId="0B93E494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537" w:type="pct"/>
          </w:tcPr>
          <w:p w14:paraId="53697610" w14:textId="45C3CBE9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1266" w:type="pct"/>
          </w:tcPr>
          <w:p w14:paraId="1965AB2D" w14:textId="5C25EDBD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سمیه هاشمی </w:t>
            </w:r>
          </w:p>
        </w:tc>
        <w:tc>
          <w:tcPr>
            <w:tcW w:w="636" w:type="pct"/>
          </w:tcPr>
          <w:p w14:paraId="7F2290B3" w14:textId="17B148F6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541A42" w:rsidRPr="003F3A2C" w14:paraId="6380EE52" w14:textId="77777777" w:rsidTr="00541A42">
        <w:tc>
          <w:tcPr>
            <w:tcW w:w="405" w:type="pct"/>
          </w:tcPr>
          <w:p w14:paraId="6D412B69" w14:textId="32F904B9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376" w:type="pct"/>
          </w:tcPr>
          <w:p w14:paraId="782B40D2" w14:textId="2A4FB7A5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فاطمه عزیزی</w:t>
            </w:r>
          </w:p>
        </w:tc>
        <w:tc>
          <w:tcPr>
            <w:tcW w:w="779" w:type="pct"/>
          </w:tcPr>
          <w:p w14:paraId="2E62A4DD" w14:textId="43B4CBDF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537" w:type="pct"/>
          </w:tcPr>
          <w:p w14:paraId="1A005E4C" w14:textId="58BB39C8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1266" w:type="pct"/>
          </w:tcPr>
          <w:p w14:paraId="6B81A463" w14:textId="4FE7DF67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شایان داقری</w:t>
            </w:r>
          </w:p>
        </w:tc>
        <w:tc>
          <w:tcPr>
            <w:tcW w:w="636" w:type="pct"/>
          </w:tcPr>
          <w:p w14:paraId="195B6D68" w14:textId="0D725002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541A42" w:rsidRPr="003F3A2C" w14:paraId="7741E7A5" w14:textId="77777777" w:rsidTr="00541A42">
        <w:tc>
          <w:tcPr>
            <w:tcW w:w="405" w:type="pct"/>
          </w:tcPr>
          <w:p w14:paraId="3501F80B" w14:textId="05B698BB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>10</w:t>
            </w:r>
          </w:p>
        </w:tc>
        <w:tc>
          <w:tcPr>
            <w:tcW w:w="1376" w:type="pct"/>
          </w:tcPr>
          <w:p w14:paraId="279599A3" w14:textId="0AE51DCF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منا رحمتیان </w:t>
            </w:r>
          </w:p>
        </w:tc>
        <w:tc>
          <w:tcPr>
            <w:tcW w:w="779" w:type="pct"/>
          </w:tcPr>
          <w:p w14:paraId="3133BB50" w14:textId="14E3E40D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مکانیک</w:t>
            </w:r>
          </w:p>
        </w:tc>
        <w:tc>
          <w:tcPr>
            <w:tcW w:w="537" w:type="pct"/>
          </w:tcPr>
          <w:p w14:paraId="57352ECF" w14:textId="41A6B106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34</w:t>
            </w:r>
          </w:p>
        </w:tc>
        <w:tc>
          <w:tcPr>
            <w:tcW w:w="1266" w:type="pct"/>
          </w:tcPr>
          <w:p w14:paraId="0F9B5357" w14:textId="6C18CFAA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زهرا پرهیز کاری</w:t>
            </w:r>
          </w:p>
        </w:tc>
        <w:tc>
          <w:tcPr>
            <w:tcW w:w="636" w:type="pct"/>
          </w:tcPr>
          <w:p w14:paraId="28A5AF46" w14:textId="0B686881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541A42" w:rsidRPr="003F3A2C" w14:paraId="122068A7" w14:textId="77777777" w:rsidTr="00541A42">
        <w:tc>
          <w:tcPr>
            <w:tcW w:w="405" w:type="pct"/>
          </w:tcPr>
          <w:p w14:paraId="0AA3AD5D" w14:textId="21D0F780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376" w:type="pct"/>
          </w:tcPr>
          <w:p w14:paraId="443E8AF2" w14:textId="0D6136E8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محمد رحیمی پور</w:t>
            </w:r>
          </w:p>
        </w:tc>
        <w:tc>
          <w:tcPr>
            <w:tcW w:w="779" w:type="pct"/>
          </w:tcPr>
          <w:p w14:paraId="2E654EAA" w14:textId="6D1B1C17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537" w:type="pct"/>
          </w:tcPr>
          <w:p w14:paraId="0F27E042" w14:textId="2288081B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1266" w:type="pct"/>
          </w:tcPr>
          <w:p w14:paraId="1E627A6F" w14:textId="68833CC6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محسن کریمی</w:t>
            </w:r>
          </w:p>
        </w:tc>
        <w:tc>
          <w:tcPr>
            <w:tcW w:w="636" w:type="pct"/>
          </w:tcPr>
          <w:p w14:paraId="7F87A70C" w14:textId="4E89D315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541A42" w:rsidRPr="003F3A2C" w14:paraId="1AFC716C" w14:textId="77777777" w:rsidTr="00541A42">
        <w:tc>
          <w:tcPr>
            <w:tcW w:w="405" w:type="pct"/>
          </w:tcPr>
          <w:p w14:paraId="0BC24A1C" w14:textId="50239744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376" w:type="pct"/>
          </w:tcPr>
          <w:p w14:paraId="37A1C194" w14:textId="2A4EB054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شیما مرادیان </w:t>
            </w:r>
          </w:p>
        </w:tc>
        <w:tc>
          <w:tcPr>
            <w:tcW w:w="779" w:type="pct"/>
          </w:tcPr>
          <w:p w14:paraId="538C2773" w14:textId="3E7A5D6A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537" w:type="pct"/>
          </w:tcPr>
          <w:p w14:paraId="45D03344" w14:textId="729EA643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36</w:t>
            </w:r>
          </w:p>
        </w:tc>
        <w:tc>
          <w:tcPr>
            <w:tcW w:w="1266" w:type="pct"/>
          </w:tcPr>
          <w:p w14:paraId="68087049" w14:textId="58150868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حامد دلجو</w:t>
            </w:r>
          </w:p>
        </w:tc>
        <w:tc>
          <w:tcPr>
            <w:tcW w:w="636" w:type="pct"/>
          </w:tcPr>
          <w:p w14:paraId="42D25B11" w14:textId="39F0548D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541A42" w:rsidRPr="003F3A2C" w14:paraId="3C6C2137" w14:textId="77777777" w:rsidTr="00541A42">
        <w:tc>
          <w:tcPr>
            <w:tcW w:w="405" w:type="pct"/>
          </w:tcPr>
          <w:p w14:paraId="388EAE33" w14:textId="491EFCC5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376" w:type="pct"/>
          </w:tcPr>
          <w:p w14:paraId="54BDAE5F" w14:textId="62B621FF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فاطمه عموزاده</w:t>
            </w:r>
          </w:p>
        </w:tc>
        <w:tc>
          <w:tcPr>
            <w:tcW w:w="779" w:type="pct"/>
          </w:tcPr>
          <w:p w14:paraId="0BD7562B" w14:textId="5D905469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537" w:type="pct"/>
          </w:tcPr>
          <w:p w14:paraId="71B96C0D" w14:textId="551DD535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37</w:t>
            </w:r>
          </w:p>
        </w:tc>
        <w:tc>
          <w:tcPr>
            <w:tcW w:w="1266" w:type="pct"/>
          </w:tcPr>
          <w:p w14:paraId="762FF464" w14:textId="0E931D63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خدابخش سلطانی</w:t>
            </w:r>
          </w:p>
        </w:tc>
        <w:tc>
          <w:tcPr>
            <w:tcW w:w="636" w:type="pct"/>
          </w:tcPr>
          <w:p w14:paraId="5F11796D" w14:textId="50B4088C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541A42" w:rsidRPr="003F3A2C" w14:paraId="7BD989D3" w14:textId="77777777" w:rsidTr="00541A42">
        <w:tc>
          <w:tcPr>
            <w:tcW w:w="405" w:type="pct"/>
          </w:tcPr>
          <w:p w14:paraId="43319396" w14:textId="110925CF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376" w:type="pct"/>
          </w:tcPr>
          <w:p w14:paraId="5FF7BA6E" w14:textId="020CC420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منا آقایی</w:t>
            </w:r>
          </w:p>
        </w:tc>
        <w:tc>
          <w:tcPr>
            <w:tcW w:w="779" w:type="pct"/>
          </w:tcPr>
          <w:p w14:paraId="3DB7FF1A" w14:textId="3ECCAE61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537" w:type="pct"/>
          </w:tcPr>
          <w:p w14:paraId="6B51E677" w14:textId="4F86EE35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38</w:t>
            </w:r>
          </w:p>
        </w:tc>
        <w:tc>
          <w:tcPr>
            <w:tcW w:w="1266" w:type="pct"/>
          </w:tcPr>
          <w:p w14:paraId="57735620" w14:textId="74EF56B6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لیلا قاسمیان</w:t>
            </w:r>
          </w:p>
        </w:tc>
        <w:tc>
          <w:tcPr>
            <w:tcW w:w="636" w:type="pct"/>
          </w:tcPr>
          <w:p w14:paraId="56C26CEC" w14:textId="1CDE8200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541A42" w:rsidRPr="003F3A2C" w14:paraId="0991B151" w14:textId="77777777" w:rsidTr="00541A42">
        <w:tc>
          <w:tcPr>
            <w:tcW w:w="405" w:type="pct"/>
          </w:tcPr>
          <w:p w14:paraId="1965D783" w14:textId="356FA5A5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376" w:type="pct"/>
          </w:tcPr>
          <w:p w14:paraId="730986D7" w14:textId="2DC002DC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سعید رحمتی پور </w:t>
            </w:r>
          </w:p>
        </w:tc>
        <w:tc>
          <w:tcPr>
            <w:tcW w:w="779" w:type="pct"/>
          </w:tcPr>
          <w:p w14:paraId="4F86E688" w14:textId="7431DB3C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537" w:type="pct"/>
          </w:tcPr>
          <w:p w14:paraId="5AA9067D" w14:textId="27D74DDC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39</w:t>
            </w:r>
          </w:p>
        </w:tc>
        <w:tc>
          <w:tcPr>
            <w:tcW w:w="1266" w:type="pct"/>
          </w:tcPr>
          <w:p w14:paraId="09A4B74F" w14:textId="62655A8C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زهره جلالیان</w:t>
            </w:r>
          </w:p>
        </w:tc>
        <w:tc>
          <w:tcPr>
            <w:tcW w:w="636" w:type="pct"/>
          </w:tcPr>
          <w:p w14:paraId="0546D623" w14:textId="654F8652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</w:tr>
      <w:tr w:rsidR="00541A42" w:rsidRPr="003F3A2C" w14:paraId="149A6FE3" w14:textId="77777777" w:rsidTr="00541A42">
        <w:tc>
          <w:tcPr>
            <w:tcW w:w="405" w:type="pct"/>
          </w:tcPr>
          <w:p w14:paraId="26EBF9F7" w14:textId="091C92D2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376" w:type="pct"/>
          </w:tcPr>
          <w:p w14:paraId="45E14F59" w14:textId="4B850292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سجاد رستم زادی</w:t>
            </w:r>
          </w:p>
        </w:tc>
        <w:tc>
          <w:tcPr>
            <w:tcW w:w="779" w:type="pct"/>
          </w:tcPr>
          <w:p w14:paraId="6FADE245" w14:textId="4A2B6D65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537" w:type="pct"/>
          </w:tcPr>
          <w:p w14:paraId="177DE3AD" w14:textId="730A96EE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40</w:t>
            </w:r>
          </w:p>
        </w:tc>
        <w:tc>
          <w:tcPr>
            <w:tcW w:w="1266" w:type="pct"/>
          </w:tcPr>
          <w:p w14:paraId="50D97F23" w14:textId="1DF9A69C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مهدی ملکی</w:t>
            </w:r>
          </w:p>
        </w:tc>
        <w:tc>
          <w:tcPr>
            <w:tcW w:w="636" w:type="pct"/>
          </w:tcPr>
          <w:p w14:paraId="7CCE6234" w14:textId="3DB755C3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مکانیک</w:t>
            </w:r>
          </w:p>
        </w:tc>
      </w:tr>
      <w:tr w:rsidR="00541A42" w:rsidRPr="003F3A2C" w14:paraId="77F61E8E" w14:textId="77777777" w:rsidTr="00541A42">
        <w:tc>
          <w:tcPr>
            <w:tcW w:w="405" w:type="pct"/>
          </w:tcPr>
          <w:p w14:paraId="610285FD" w14:textId="242104D6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376" w:type="pct"/>
          </w:tcPr>
          <w:p w14:paraId="38DB2AA1" w14:textId="59E21DE0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پوریا نظری</w:t>
            </w:r>
          </w:p>
        </w:tc>
        <w:tc>
          <w:tcPr>
            <w:tcW w:w="779" w:type="pct"/>
          </w:tcPr>
          <w:p w14:paraId="4AFF35A9" w14:textId="5215E97E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  <w:tc>
          <w:tcPr>
            <w:tcW w:w="537" w:type="pct"/>
          </w:tcPr>
          <w:p w14:paraId="73E7F5F8" w14:textId="3EA5C6FA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41</w:t>
            </w:r>
          </w:p>
        </w:tc>
        <w:tc>
          <w:tcPr>
            <w:tcW w:w="1266" w:type="pct"/>
          </w:tcPr>
          <w:p w14:paraId="6DE6929A" w14:textId="63D1D8AF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فیضی آخانی</w:t>
            </w:r>
          </w:p>
        </w:tc>
        <w:tc>
          <w:tcPr>
            <w:tcW w:w="636" w:type="pct"/>
          </w:tcPr>
          <w:p w14:paraId="3BBA5FB3" w14:textId="0E298510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</w:tr>
      <w:tr w:rsidR="00541A42" w:rsidRPr="003F3A2C" w14:paraId="4083AF2E" w14:textId="77777777" w:rsidTr="00541A42">
        <w:tc>
          <w:tcPr>
            <w:tcW w:w="405" w:type="pct"/>
          </w:tcPr>
          <w:p w14:paraId="4D573E58" w14:textId="4DEE50D9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1376" w:type="pct"/>
          </w:tcPr>
          <w:p w14:paraId="26FF889E" w14:textId="63E614A3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رمضان طاهری</w:t>
            </w:r>
          </w:p>
        </w:tc>
        <w:tc>
          <w:tcPr>
            <w:tcW w:w="779" w:type="pct"/>
          </w:tcPr>
          <w:p w14:paraId="3428D64A" w14:textId="7304580F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  <w:tc>
          <w:tcPr>
            <w:tcW w:w="537" w:type="pct"/>
          </w:tcPr>
          <w:p w14:paraId="7680231D" w14:textId="41366FFB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42</w:t>
            </w:r>
          </w:p>
        </w:tc>
        <w:tc>
          <w:tcPr>
            <w:tcW w:w="1266" w:type="pct"/>
          </w:tcPr>
          <w:p w14:paraId="4191453A" w14:textId="45EAE3BC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علی رحیمی </w:t>
            </w:r>
          </w:p>
        </w:tc>
        <w:tc>
          <w:tcPr>
            <w:tcW w:w="636" w:type="pct"/>
          </w:tcPr>
          <w:p w14:paraId="1DB193E6" w14:textId="1D6B9A7A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</w:tr>
      <w:tr w:rsidR="00541A42" w:rsidRPr="003F3A2C" w14:paraId="61D98FD0" w14:textId="77777777" w:rsidTr="00541A42">
        <w:tc>
          <w:tcPr>
            <w:tcW w:w="405" w:type="pct"/>
          </w:tcPr>
          <w:p w14:paraId="033BB105" w14:textId="05D42467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1376" w:type="pct"/>
          </w:tcPr>
          <w:p w14:paraId="2402C71D" w14:textId="65E32C22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فیروزه علی شیروانی</w:t>
            </w:r>
          </w:p>
        </w:tc>
        <w:tc>
          <w:tcPr>
            <w:tcW w:w="779" w:type="pct"/>
          </w:tcPr>
          <w:p w14:paraId="199D6327" w14:textId="7F10906F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537" w:type="pct"/>
          </w:tcPr>
          <w:p w14:paraId="45B92ED1" w14:textId="2F249532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43</w:t>
            </w:r>
          </w:p>
        </w:tc>
        <w:tc>
          <w:tcPr>
            <w:tcW w:w="1266" w:type="pct"/>
          </w:tcPr>
          <w:p w14:paraId="5B67E0D7" w14:textId="75944AA1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سجاد یوسفی </w:t>
            </w:r>
          </w:p>
        </w:tc>
        <w:tc>
          <w:tcPr>
            <w:tcW w:w="636" w:type="pct"/>
          </w:tcPr>
          <w:p w14:paraId="45F1A1D0" w14:textId="0427A97D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برق</w:t>
            </w:r>
          </w:p>
        </w:tc>
      </w:tr>
      <w:tr w:rsidR="00541A42" w:rsidRPr="003F3A2C" w14:paraId="041D2212" w14:textId="77777777" w:rsidTr="00541A42">
        <w:tc>
          <w:tcPr>
            <w:tcW w:w="405" w:type="pct"/>
          </w:tcPr>
          <w:p w14:paraId="18001A9E" w14:textId="3243E216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1376" w:type="pct"/>
          </w:tcPr>
          <w:p w14:paraId="5709CFF3" w14:textId="43284DD4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فاطمه داد فر</w:t>
            </w:r>
          </w:p>
        </w:tc>
        <w:tc>
          <w:tcPr>
            <w:tcW w:w="779" w:type="pct"/>
          </w:tcPr>
          <w:p w14:paraId="2E7B9218" w14:textId="3981DCDF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537" w:type="pct"/>
          </w:tcPr>
          <w:p w14:paraId="50D603A8" w14:textId="27ED2505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1266" w:type="pct"/>
          </w:tcPr>
          <w:p w14:paraId="41AE8F72" w14:textId="77777777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6" w:type="pct"/>
          </w:tcPr>
          <w:p w14:paraId="55A05D03" w14:textId="3B297D09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41A42" w:rsidRPr="003F3A2C" w14:paraId="107F2DCD" w14:textId="77777777" w:rsidTr="00541A42">
        <w:tc>
          <w:tcPr>
            <w:tcW w:w="405" w:type="pct"/>
          </w:tcPr>
          <w:p w14:paraId="1D24CB3A" w14:textId="055BC656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1376" w:type="pct"/>
          </w:tcPr>
          <w:p w14:paraId="27953575" w14:textId="14D38036" w:rsidR="007750A8" w:rsidRPr="003F3A2C" w:rsidRDefault="00541A42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ذکریا سلیمانی</w:t>
            </w:r>
          </w:p>
        </w:tc>
        <w:tc>
          <w:tcPr>
            <w:tcW w:w="779" w:type="pct"/>
          </w:tcPr>
          <w:p w14:paraId="223084A0" w14:textId="46033C3D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537" w:type="pct"/>
          </w:tcPr>
          <w:p w14:paraId="55076451" w14:textId="7872CD30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45</w:t>
            </w:r>
          </w:p>
        </w:tc>
        <w:tc>
          <w:tcPr>
            <w:tcW w:w="1266" w:type="pct"/>
          </w:tcPr>
          <w:p w14:paraId="0995E357" w14:textId="77777777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6" w:type="pct"/>
          </w:tcPr>
          <w:p w14:paraId="3A5CADAA" w14:textId="60C1E5B3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41A42" w:rsidRPr="003F3A2C" w14:paraId="65D67B24" w14:textId="77777777" w:rsidTr="00541A42">
        <w:tc>
          <w:tcPr>
            <w:tcW w:w="405" w:type="pct"/>
          </w:tcPr>
          <w:p w14:paraId="2581330B" w14:textId="6EBDE67B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1376" w:type="pct"/>
          </w:tcPr>
          <w:p w14:paraId="689005DC" w14:textId="1DB8A8CA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مهدی اسدی</w:t>
            </w:r>
          </w:p>
        </w:tc>
        <w:tc>
          <w:tcPr>
            <w:tcW w:w="779" w:type="pct"/>
          </w:tcPr>
          <w:p w14:paraId="783DB318" w14:textId="3CF5C41F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عمران</w:t>
            </w:r>
          </w:p>
        </w:tc>
        <w:tc>
          <w:tcPr>
            <w:tcW w:w="537" w:type="pct"/>
          </w:tcPr>
          <w:p w14:paraId="7DECDD44" w14:textId="36E6EB35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46</w:t>
            </w:r>
          </w:p>
        </w:tc>
        <w:tc>
          <w:tcPr>
            <w:tcW w:w="1266" w:type="pct"/>
          </w:tcPr>
          <w:p w14:paraId="5202D832" w14:textId="77777777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6" w:type="pct"/>
          </w:tcPr>
          <w:p w14:paraId="720C8851" w14:textId="563F35E1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41A42" w:rsidRPr="003F3A2C" w14:paraId="1A15C7CF" w14:textId="77777777" w:rsidTr="00541A42">
        <w:tc>
          <w:tcPr>
            <w:tcW w:w="405" w:type="pct"/>
          </w:tcPr>
          <w:p w14:paraId="273FA0CA" w14:textId="5D79BD5E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1376" w:type="pct"/>
          </w:tcPr>
          <w:p w14:paraId="4F083C4D" w14:textId="30690CEB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علی نظر بیگی</w:t>
            </w:r>
          </w:p>
        </w:tc>
        <w:tc>
          <w:tcPr>
            <w:tcW w:w="779" w:type="pct"/>
          </w:tcPr>
          <w:p w14:paraId="09FE246D" w14:textId="492151DC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537" w:type="pct"/>
          </w:tcPr>
          <w:p w14:paraId="0493CE65" w14:textId="700FB49C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47</w:t>
            </w:r>
          </w:p>
        </w:tc>
        <w:tc>
          <w:tcPr>
            <w:tcW w:w="1266" w:type="pct"/>
          </w:tcPr>
          <w:p w14:paraId="1E902CE1" w14:textId="77777777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6" w:type="pct"/>
          </w:tcPr>
          <w:p w14:paraId="75C823E4" w14:textId="522CDFBD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541A42" w:rsidRPr="003F3A2C" w14:paraId="4183B82F" w14:textId="77777777" w:rsidTr="00541A42">
        <w:tc>
          <w:tcPr>
            <w:tcW w:w="405" w:type="pct"/>
          </w:tcPr>
          <w:p w14:paraId="49DD8007" w14:textId="3FC42358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1376" w:type="pct"/>
          </w:tcPr>
          <w:p w14:paraId="51856405" w14:textId="7C73D9C4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حدیث پرهیزکاری</w:t>
            </w:r>
          </w:p>
        </w:tc>
        <w:tc>
          <w:tcPr>
            <w:tcW w:w="779" w:type="pct"/>
          </w:tcPr>
          <w:p w14:paraId="055B0350" w14:textId="03762400" w:rsidR="007750A8" w:rsidRPr="003F3A2C" w:rsidRDefault="00CE49A7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معماری</w:t>
            </w:r>
          </w:p>
        </w:tc>
        <w:tc>
          <w:tcPr>
            <w:tcW w:w="537" w:type="pct"/>
          </w:tcPr>
          <w:p w14:paraId="7EE038BD" w14:textId="3A655F29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48</w:t>
            </w:r>
          </w:p>
        </w:tc>
        <w:tc>
          <w:tcPr>
            <w:tcW w:w="1266" w:type="pct"/>
          </w:tcPr>
          <w:p w14:paraId="24FADE34" w14:textId="77777777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6" w:type="pct"/>
          </w:tcPr>
          <w:p w14:paraId="0F9AD255" w14:textId="1C1677B3" w:rsidR="007750A8" w:rsidRPr="003F3A2C" w:rsidRDefault="007750A8" w:rsidP="00EF237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1BD6E2CF" w14:textId="77777777" w:rsidR="00EF2371" w:rsidRPr="003F3A2C" w:rsidRDefault="00EF2371" w:rsidP="00EF2371">
      <w:pPr>
        <w:rPr>
          <w:rFonts w:cs="B Nazanin"/>
          <w:b/>
          <w:bCs/>
          <w:sz w:val="28"/>
          <w:szCs w:val="28"/>
        </w:rPr>
      </w:pPr>
    </w:p>
    <w:sectPr w:rsidR="00EF2371" w:rsidRPr="003F3A2C" w:rsidSect="00F078B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F36F4"/>
    <w:multiLevelType w:val="hybridMultilevel"/>
    <w:tmpl w:val="9F921638"/>
    <w:lvl w:ilvl="0" w:tplc="015C93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36204"/>
    <w:multiLevelType w:val="hybridMultilevel"/>
    <w:tmpl w:val="3E0841D6"/>
    <w:lvl w:ilvl="0" w:tplc="CAD008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C0041"/>
    <w:multiLevelType w:val="hybridMultilevel"/>
    <w:tmpl w:val="205CD524"/>
    <w:lvl w:ilvl="0" w:tplc="D1E6105C">
      <w:start w:val="1"/>
      <w:numFmt w:val="decimal"/>
      <w:lvlText w:val="%1-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4" w:hanging="360"/>
      </w:pPr>
    </w:lvl>
    <w:lvl w:ilvl="2" w:tplc="0409001B" w:tentative="1">
      <w:start w:val="1"/>
      <w:numFmt w:val="lowerRoman"/>
      <w:lvlText w:val="%3."/>
      <w:lvlJc w:val="right"/>
      <w:pPr>
        <w:ind w:left="1754" w:hanging="180"/>
      </w:pPr>
    </w:lvl>
    <w:lvl w:ilvl="3" w:tplc="0409000F" w:tentative="1">
      <w:start w:val="1"/>
      <w:numFmt w:val="decimal"/>
      <w:lvlText w:val="%4."/>
      <w:lvlJc w:val="left"/>
      <w:pPr>
        <w:ind w:left="2474" w:hanging="360"/>
      </w:pPr>
    </w:lvl>
    <w:lvl w:ilvl="4" w:tplc="04090019" w:tentative="1">
      <w:start w:val="1"/>
      <w:numFmt w:val="lowerLetter"/>
      <w:lvlText w:val="%5."/>
      <w:lvlJc w:val="left"/>
      <w:pPr>
        <w:ind w:left="3194" w:hanging="360"/>
      </w:pPr>
    </w:lvl>
    <w:lvl w:ilvl="5" w:tplc="0409001B" w:tentative="1">
      <w:start w:val="1"/>
      <w:numFmt w:val="lowerRoman"/>
      <w:lvlText w:val="%6."/>
      <w:lvlJc w:val="right"/>
      <w:pPr>
        <w:ind w:left="3914" w:hanging="180"/>
      </w:pPr>
    </w:lvl>
    <w:lvl w:ilvl="6" w:tplc="0409000F" w:tentative="1">
      <w:start w:val="1"/>
      <w:numFmt w:val="decimal"/>
      <w:lvlText w:val="%7."/>
      <w:lvlJc w:val="left"/>
      <w:pPr>
        <w:ind w:left="4634" w:hanging="360"/>
      </w:pPr>
    </w:lvl>
    <w:lvl w:ilvl="7" w:tplc="04090019" w:tentative="1">
      <w:start w:val="1"/>
      <w:numFmt w:val="lowerLetter"/>
      <w:lvlText w:val="%8."/>
      <w:lvlJc w:val="left"/>
      <w:pPr>
        <w:ind w:left="5354" w:hanging="360"/>
      </w:pPr>
    </w:lvl>
    <w:lvl w:ilvl="8" w:tplc="040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3" w15:restartNumberingAfterBreak="0">
    <w:nsid w:val="760621AF"/>
    <w:multiLevelType w:val="multilevel"/>
    <w:tmpl w:val="F95A949E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num w:numId="1" w16cid:durableId="1283224192">
    <w:abstractNumId w:val="0"/>
  </w:num>
  <w:num w:numId="2" w16cid:durableId="1523472419">
    <w:abstractNumId w:val="1"/>
  </w:num>
  <w:num w:numId="3" w16cid:durableId="1011251143">
    <w:abstractNumId w:val="2"/>
  </w:num>
  <w:num w:numId="4" w16cid:durableId="1793476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371"/>
    <w:rsid w:val="000D0AC9"/>
    <w:rsid w:val="001D0CDE"/>
    <w:rsid w:val="003F1D1C"/>
    <w:rsid w:val="003F3A2C"/>
    <w:rsid w:val="004E39BD"/>
    <w:rsid w:val="00541A42"/>
    <w:rsid w:val="0061327D"/>
    <w:rsid w:val="007420D1"/>
    <w:rsid w:val="007750A8"/>
    <w:rsid w:val="00954127"/>
    <w:rsid w:val="009922F7"/>
    <w:rsid w:val="00B15056"/>
    <w:rsid w:val="00CE49A7"/>
    <w:rsid w:val="00EF2371"/>
    <w:rsid w:val="00F0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88D3C"/>
  <w15:docId w15:val="{65A95868-1142-43AC-9524-01356F42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2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2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babakhani</dc:creator>
  <cp:lastModifiedBy>PC</cp:lastModifiedBy>
  <cp:revision>11</cp:revision>
  <dcterms:created xsi:type="dcterms:W3CDTF">2014-01-11T00:56:00Z</dcterms:created>
  <dcterms:modified xsi:type="dcterms:W3CDTF">2024-01-06T20:17:00Z</dcterms:modified>
</cp:coreProperties>
</file>